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B25" w:rsidRPr="000D4B25" w:rsidRDefault="000D4B25">
      <w:pPr>
        <w:rPr>
          <w:color w:val="FF0000"/>
        </w:rPr>
      </w:pPr>
      <w:r w:rsidRPr="000D4B25">
        <w:rPr>
          <w:color w:val="FF0000"/>
        </w:rPr>
        <w:t>This information is intended for use by me as your coach</w:t>
      </w:r>
      <w:r w:rsidR="00610760">
        <w:rPr>
          <w:color w:val="FF0000"/>
        </w:rPr>
        <w:t xml:space="preserve"> ONLY.  It </w:t>
      </w:r>
      <w:r w:rsidRPr="000D4B25">
        <w:rPr>
          <w:color w:val="FF0000"/>
        </w:rPr>
        <w:t>will not be divulged to any other party without your explicit agreement.</w:t>
      </w:r>
    </w:p>
    <w:p w:rsidR="0079268B" w:rsidRDefault="0079268B">
      <w:r>
        <w:t xml:space="preserve">Please use this space to explore what is going on in your life or work right now and how you would like it to be.  This will help you come up with ideas to </w:t>
      </w:r>
      <w:bookmarkStart w:id="0" w:name="_GoBack"/>
      <w:bookmarkEnd w:id="0"/>
      <w:r>
        <w:t>start working on.</w:t>
      </w:r>
      <w:r w:rsidR="00836565">
        <w:t xml:space="preserve">  Please email back to me </w:t>
      </w:r>
      <w:r w:rsidR="00836565" w:rsidRPr="00BB5A13">
        <w:rPr>
          <w:u w:val="single"/>
        </w:rPr>
        <w:t>at least 2 days before of our first session</w:t>
      </w:r>
      <w:r w:rsidR="00836565">
        <w:t xml:space="preserve">.  </w:t>
      </w:r>
    </w:p>
    <w:p w:rsidR="0079268B" w:rsidRDefault="0079268B"/>
    <w:tbl>
      <w:tblPr>
        <w:tblStyle w:val="TableGrid"/>
        <w:tblW w:w="0" w:type="auto"/>
        <w:tblLook w:val="04A0" w:firstRow="1" w:lastRow="0" w:firstColumn="1" w:lastColumn="0" w:noHBand="0" w:noVBand="1"/>
      </w:tblPr>
      <w:tblGrid>
        <w:gridCol w:w="4724"/>
        <w:gridCol w:w="5165"/>
        <w:gridCol w:w="5103"/>
      </w:tblGrid>
      <w:tr w:rsidR="0079268B" w:rsidTr="007F6523">
        <w:tc>
          <w:tcPr>
            <w:tcW w:w="4724" w:type="dxa"/>
          </w:tcPr>
          <w:p w:rsidR="0079268B" w:rsidRDefault="0079268B">
            <w:r>
              <w:t>CURRENT SITUATION OR PROBLEMS IN YOUR LIFE RIGHT NOW</w:t>
            </w:r>
          </w:p>
        </w:tc>
        <w:tc>
          <w:tcPr>
            <w:tcW w:w="5165" w:type="dxa"/>
          </w:tcPr>
          <w:p w:rsidR="0079268B" w:rsidRDefault="0079268B">
            <w:r>
              <w:t>IMPACT</w:t>
            </w:r>
            <w:r w:rsidR="00BB5A13">
              <w:t xml:space="preserve"> OF THE SITUATION</w:t>
            </w:r>
            <w:r>
              <w:t xml:space="preserve"> ON YOUR LIFE RIGHT NOW</w:t>
            </w:r>
          </w:p>
        </w:tc>
        <w:tc>
          <w:tcPr>
            <w:tcW w:w="5103" w:type="dxa"/>
          </w:tcPr>
          <w:p w:rsidR="0079268B" w:rsidRDefault="0079268B">
            <w:r>
              <w:t xml:space="preserve">DESIRED STATE YOU WOULD LIKE TO ACHIEVE </w:t>
            </w:r>
            <w:r w:rsidR="00BB5A13">
              <w:t>(</w:t>
            </w:r>
            <w:r>
              <w:t>AND WHAT YOU ARE WILLING TO DO DIFFERENTLY ABOUT THE ISSUE NOW</w:t>
            </w:r>
            <w:r w:rsidR="00BB5A13">
              <w:t>)</w:t>
            </w:r>
          </w:p>
        </w:tc>
      </w:tr>
      <w:tr w:rsidR="0079268B" w:rsidTr="007F6523">
        <w:tc>
          <w:tcPr>
            <w:tcW w:w="4724" w:type="dxa"/>
          </w:tcPr>
          <w:p w:rsidR="0079268B" w:rsidRDefault="0079268B"/>
          <w:p w:rsidR="007C3030" w:rsidRDefault="0079268B">
            <w:r>
              <w:t>1</w:t>
            </w:r>
            <w:r w:rsidR="00836565">
              <w:t xml:space="preserve"> </w:t>
            </w:r>
          </w:p>
          <w:p w:rsidR="007C3030" w:rsidRDefault="007C3030"/>
          <w:p w:rsidR="007C3030" w:rsidRDefault="007C3030"/>
          <w:p w:rsidR="0079268B" w:rsidRDefault="0079268B">
            <w:r>
              <w:t>2</w:t>
            </w:r>
            <w:r w:rsidR="00282589">
              <w:t xml:space="preserve"> </w:t>
            </w:r>
          </w:p>
          <w:p w:rsidR="007C3030" w:rsidRDefault="007C3030"/>
          <w:p w:rsidR="007C3030" w:rsidRDefault="007C3030"/>
          <w:p w:rsidR="0079268B" w:rsidRDefault="0079268B">
            <w:r>
              <w:t>3</w:t>
            </w:r>
            <w:r w:rsidR="00282589">
              <w:t xml:space="preserve"> </w:t>
            </w:r>
          </w:p>
          <w:p w:rsidR="007C3030" w:rsidRDefault="007C3030"/>
          <w:p w:rsidR="00242162" w:rsidRDefault="00242162"/>
          <w:p w:rsidR="0079268B" w:rsidRDefault="0079268B">
            <w:r>
              <w:t>4</w:t>
            </w:r>
            <w:r w:rsidR="00282589">
              <w:t xml:space="preserve"> </w:t>
            </w:r>
          </w:p>
          <w:p w:rsidR="007C3030" w:rsidRDefault="007C3030"/>
          <w:p w:rsidR="007C3030" w:rsidRDefault="007C3030"/>
          <w:p w:rsidR="0079268B" w:rsidRDefault="0079268B">
            <w:r>
              <w:t>5</w:t>
            </w:r>
          </w:p>
          <w:p w:rsidR="0079268B" w:rsidRDefault="0079268B"/>
          <w:p w:rsidR="007C3030" w:rsidRDefault="007C3030"/>
          <w:p w:rsidR="0079268B" w:rsidRDefault="0079268B">
            <w:r>
              <w:t>6</w:t>
            </w:r>
          </w:p>
          <w:p w:rsidR="0079268B" w:rsidRDefault="0079268B"/>
          <w:p w:rsidR="007F6523" w:rsidRDefault="007F6523"/>
        </w:tc>
        <w:tc>
          <w:tcPr>
            <w:tcW w:w="5165" w:type="dxa"/>
          </w:tcPr>
          <w:p w:rsidR="0079268B" w:rsidRDefault="0079268B"/>
          <w:p w:rsidR="00836565" w:rsidRDefault="007C3030">
            <w:r>
              <w:t>1</w:t>
            </w:r>
          </w:p>
          <w:p w:rsidR="007C3030" w:rsidRDefault="007C3030"/>
          <w:p w:rsidR="007C3030" w:rsidRDefault="007C3030"/>
          <w:p w:rsidR="00836565" w:rsidRDefault="00836565">
            <w:r>
              <w:t>2</w:t>
            </w:r>
            <w:r w:rsidR="007C3030">
              <w:t xml:space="preserve">  </w:t>
            </w:r>
          </w:p>
          <w:p w:rsidR="007C3030" w:rsidRDefault="007C3030"/>
          <w:p w:rsidR="007C3030" w:rsidRDefault="007C3030"/>
          <w:p w:rsidR="007C3030" w:rsidRDefault="00836565">
            <w:r>
              <w:t>3</w:t>
            </w:r>
            <w:r w:rsidR="007C3030">
              <w:t xml:space="preserve"> </w:t>
            </w:r>
          </w:p>
          <w:p w:rsidR="00836565" w:rsidRDefault="00836565"/>
          <w:p w:rsidR="007C3030" w:rsidRDefault="007C3030"/>
          <w:p w:rsidR="00836565" w:rsidRDefault="00836565">
            <w:r>
              <w:t>4</w:t>
            </w:r>
            <w:r w:rsidR="007C3030">
              <w:t xml:space="preserve"> </w:t>
            </w:r>
          </w:p>
          <w:p w:rsidR="00836565" w:rsidRDefault="00836565"/>
          <w:p w:rsidR="00836565" w:rsidRDefault="00836565"/>
          <w:p w:rsidR="00836565" w:rsidRDefault="00836565">
            <w:r>
              <w:t>5</w:t>
            </w:r>
          </w:p>
          <w:p w:rsidR="00836565" w:rsidRDefault="00836565"/>
          <w:p w:rsidR="00242162" w:rsidRDefault="00242162"/>
          <w:p w:rsidR="00836565" w:rsidRDefault="00836565">
            <w:r>
              <w:t>6</w:t>
            </w:r>
          </w:p>
        </w:tc>
        <w:tc>
          <w:tcPr>
            <w:tcW w:w="5103" w:type="dxa"/>
          </w:tcPr>
          <w:p w:rsidR="0079268B" w:rsidRDefault="0079268B"/>
          <w:p w:rsidR="00836565" w:rsidRDefault="00836565">
            <w:r>
              <w:t>1</w:t>
            </w:r>
          </w:p>
          <w:p w:rsidR="00836565" w:rsidRDefault="00836565"/>
          <w:p w:rsidR="00836565" w:rsidRDefault="00836565"/>
          <w:p w:rsidR="00836565" w:rsidRDefault="00836565">
            <w:r>
              <w:t>2</w:t>
            </w:r>
          </w:p>
          <w:p w:rsidR="00836565" w:rsidRDefault="00836565"/>
          <w:p w:rsidR="00836565" w:rsidRDefault="00836565"/>
          <w:p w:rsidR="00836565" w:rsidRDefault="00836565">
            <w:r>
              <w:t>3</w:t>
            </w:r>
          </w:p>
          <w:p w:rsidR="00836565" w:rsidRDefault="00836565"/>
          <w:p w:rsidR="00836565" w:rsidRDefault="00836565"/>
          <w:p w:rsidR="00836565" w:rsidRDefault="00836565">
            <w:r>
              <w:t>4</w:t>
            </w:r>
          </w:p>
          <w:p w:rsidR="00836565" w:rsidRDefault="00836565"/>
          <w:p w:rsidR="00836565" w:rsidRDefault="00836565"/>
          <w:p w:rsidR="00836565" w:rsidRDefault="00836565">
            <w:r>
              <w:t>5</w:t>
            </w:r>
          </w:p>
          <w:p w:rsidR="00836565" w:rsidRDefault="00836565"/>
          <w:p w:rsidR="00836565" w:rsidRDefault="00836565"/>
          <w:p w:rsidR="00836565" w:rsidRDefault="00836565">
            <w:r>
              <w:t>6</w:t>
            </w:r>
          </w:p>
        </w:tc>
      </w:tr>
    </w:tbl>
    <w:p w:rsidR="0079268B" w:rsidRDefault="0079268B"/>
    <w:p w:rsidR="00836565" w:rsidRDefault="00003896" w:rsidP="00003896">
      <w:pPr>
        <w:rPr>
          <w:b/>
        </w:rPr>
      </w:pPr>
      <w:r>
        <w:rPr>
          <w:b/>
        </w:rPr>
        <w:t xml:space="preserve">LUMINOSA COACHING - </w:t>
      </w:r>
      <w:r w:rsidR="000D4B25">
        <w:rPr>
          <w:b/>
        </w:rPr>
        <w:t>‘</w:t>
      </w:r>
      <w:r w:rsidR="009D10D5" w:rsidRPr="009D10D5">
        <w:rPr>
          <w:b/>
        </w:rPr>
        <w:t>LEADERSHIP &amp; LIFESTYLE</w:t>
      </w:r>
      <w:r w:rsidR="000D4B25">
        <w:rPr>
          <w:b/>
        </w:rPr>
        <w:t>’</w:t>
      </w:r>
      <w:r w:rsidR="009D10D5" w:rsidRPr="009D10D5">
        <w:rPr>
          <w:b/>
        </w:rPr>
        <w:t xml:space="preserve"> CO</w:t>
      </w:r>
      <w:r w:rsidR="000D4B25">
        <w:rPr>
          <w:b/>
        </w:rPr>
        <w:t>A</w:t>
      </w:r>
      <w:r>
        <w:rPr>
          <w:b/>
        </w:rPr>
        <w:t xml:space="preserve">CHING </w:t>
      </w:r>
      <w:r w:rsidR="009D10D5" w:rsidRPr="009D10D5">
        <w:rPr>
          <w:b/>
        </w:rPr>
        <w:t>PACKAGES:</w:t>
      </w:r>
      <w:r w:rsidR="00660160">
        <w:rPr>
          <w:b/>
        </w:rPr>
        <w:t xml:space="preserve"> </w:t>
      </w:r>
    </w:p>
    <w:p w:rsidR="00003896" w:rsidRPr="00003896" w:rsidRDefault="00003896" w:rsidP="00003896">
      <w:pPr>
        <w:pStyle w:val="ListParagraph"/>
        <w:numPr>
          <w:ilvl w:val="0"/>
          <w:numId w:val="7"/>
        </w:numPr>
        <w:rPr>
          <w:b/>
          <w:color w:val="FF0000"/>
        </w:rPr>
      </w:pPr>
      <w:r>
        <w:rPr>
          <w:b/>
          <w:color w:val="FF0000"/>
        </w:rPr>
        <w:t>Senior Leader</w:t>
      </w:r>
      <w:r w:rsidRPr="00003896">
        <w:rPr>
          <w:b/>
          <w:color w:val="FF0000"/>
        </w:rPr>
        <w:t xml:space="preserve"> Individual Coaching</w:t>
      </w:r>
      <w:r w:rsidRPr="00003896">
        <w:rPr>
          <w:color w:val="FF0000"/>
        </w:rPr>
        <w:t xml:space="preserve"> </w:t>
      </w:r>
      <w:r w:rsidR="00EE4756">
        <w:rPr>
          <w:color w:val="FF0000"/>
        </w:rPr>
        <w:t>(5</w:t>
      </w:r>
      <w:r>
        <w:rPr>
          <w:color w:val="FF0000"/>
        </w:rPr>
        <w:t xml:space="preserve"> sessions/3 months – first session free)</w:t>
      </w:r>
    </w:p>
    <w:p w:rsidR="00BC1754" w:rsidRPr="00BC1754" w:rsidRDefault="00003896" w:rsidP="00BC1754">
      <w:pPr>
        <w:pStyle w:val="ListParagraph"/>
        <w:numPr>
          <w:ilvl w:val="0"/>
          <w:numId w:val="7"/>
        </w:numPr>
        <w:rPr>
          <w:b/>
          <w:color w:val="FF0000"/>
        </w:rPr>
      </w:pPr>
      <w:r w:rsidRPr="00003896">
        <w:rPr>
          <w:b/>
          <w:color w:val="FF0000"/>
        </w:rPr>
        <w:t>Senior Leadership Team Coaching and Development</w:t>
      </w:r>
    </w:p>
    <w:p w:rsidR="00003896" w:rsidRPr="00BC1754" w:rsidRDefault="00003896" w:rsidP="00003896">
      <w:pPr>
        <w:pStyle w:val="ListParagraph"/>
        <w:numPr>
          <w:ilvl w:val="0"/>
          <w:numId w:val="7"/>
        </w:numPr>
        <w:rPr>
          <w:b/>
          <w:color w:val="FF0000"/>
        </w:rPr>
      </w:pPr>
      <w:r w:rsidRPr="00003896">
        <w:rPr>
          <w:b/>
          <w:color w:val="FF0000"/>
        </w:rPr>
        <w:t>Coaching for new Leaders</w:t>
      </w:r>
      <w:r w:rsidRPr="00003896">
        <w:rPr>
          <w:color w:val="FF0000"/>
        </w:rPr>
        <w:t xml:space="preserve"> – </w:t>
      </w:r>
      <w:r w:rsidRPr="00003896">
        <w:rPr>
          <w:i/>
          <w:color w:val="FF0000"/>
        </w:rPr>
        <w:t>‘</w:t>
      </w:r>
      <w:r>
        <w:rPr>
          <w:i/>
          <w:color w:val="FF0000"/>
        </w:rPr>
        <w:t xml:space="preserve">Coaching for the </w:t>
      </w:r>
      <w:r w:rsidRPr="00003896">
        <w:rPr>
          <w:i/>
          <w:color w:val="FF0000"/>
        </w:rPr>
        <w:t>First 100 days in Post’</w:t>
      </w:r>
      <w:r w:rsidRPr="00003896">
        <w:rPr>
          <w:color w:val="FF0000"/>
        </w:rPr>
        <w:t xml:space="preserve">  </w:t>
      </w:r>
    </w:p>
    <w:p w:rsidR="00BC1754" w:rsidRPr="00003896" w:rsidRDefault="00BC1754" w:rsidP="00003896">
      <w:pPr>
        <w:pStyle w:val="ListParagraph"/>
        <w:numPr>
          <w:ilvl w:val="0"/>
          <w:numId w:val="7"/>
        </w:numPr>
        <w:rPr>
          <w:b/>
          <w:color w:val="FF0000"/>
        </w:rPr>
      </w:pPr>
      <w:r>
        <w:rPr>
          <w:b/>
          <w:color w:val="FF0000"/>
        </w:rPr>
        <w:t xml:space="preserve">Professional or Career Development Coaching </w:t>
      </w:r>
      <w:r>
        <w:rPr>
          <w:color w:val="FF0000"/>
        </w:rPr>
        <w:t>(bespoke package)</w:t>
      </w:r>
    </w:p>
    <w:p w:rsidR="00003896" w:rsidRPr="00003896" w:rsidRDefault="00003896" w:rsidP="00003896">
      <w:pPr>
        <w:pStyle w:val="ListParagraph"/>
        <w:rPr>
          <w:b/>
        </w:rPr>
      </w:pPr>
    </w:p>
    <w:p w:rsidR="007C3030" w:rsidRDefault="009D10D5" w:rsidP="009D10D5">
      <w:r>
        <w:t>BACS or cheque accepted.  Payment plan by agreement</w:t>
      </w:r>
      <w:r w:rsidR="00003896">
        <w:t xml:space="preserve">.  </w:t>
      </w:r>
    </w:p>
    <w:p w:rsidR="007C3030" w:rsidRDefault="007C3030" w:rsidP="009D10D5"/>
    <w:p w:rsidR="00003896" w:rsidRDefault="00003896" w:rsidP="009D10D5">
      <w:pPr>
        <w:rPr>
          <w:b/>
        </w:rPr>
      </w:pPr>
      <w:r>
        <w:rPr>
          <w:b/>
        </w:rPr>
        <w:t xml:space="preserve">Please visit the website for a selection of testimonials </w:t>
      </w:r>
      <w:r w:rsidRPr="00003896">
        <w:rPr>
          <w:b/>
          <w:color w:val="FF0000"/>
        </w:rPr>
        <w:t>www.luminosacoaching.com</w:t>
      </w:r>
      <w:r w:rsidR="00B56FA8" w:rsidRPr="00003896">
        <w:rPr>
          <w:b/>
          <w:color w:val="FF0000"/>
        </w:rPr>
        <w:t xml:space="preserve">                                                         </w:t>
      </w:r>
      <w:r w:rsidR="00B56FA8" w:rsidRPr="00003896">
        <w:rPr>
          <w:b/>
        </w:rPr>
        <w:t xml:space="preserve">  </w:t>
      </w:r>
    </w:p>
    <w:p w:rsidR="00003896" w:rsidRDefault="00003896" w:rsidP="009D10D5">
      <w:pPr>
        <w:rPr>
          <w:b/>
        </w:rPr>
      </w:pPr>
    </w:p>
    <w:p w:rsidR="007C3030" w:rsidRDefault="00836565">
      <w:r>
        <w:t xml:space="preserve">                   </w:t>
      </w:r>
    </w:p>
    <w:p w:rsidR="008675A1" w:rsidRPr="00242162" w:rsidRDefault="000D4B25">
      <w:pPr>
        <w:rPr>
          <w:rFonts w:ascii="Bradley Hand ITC" w:hAnsi="Bradley Hand ITC"/>
        </w:rPr>
      </w:pPr>
      <w:r w:rsidRPr="00242162">
        <w:rPr>
          <w:b/>
        </w:rPr>
        <w:t>Personal Information:</w:t>
      </w:r>
    </w:p>
    <w:p w:rsidR="000D4B25" w:rsidRPr="00242162" w:rsidRDefault="000D4B25" w:rsidP="000D4B25">
      <w:pPr>
        <w:pStyle w:val="ListParagraph"/>
        <w:numPr>
          <w:ilvl w:val="0"/>
          <w:numId w:val="5"/>
        </w:numPr>
      </w:pPr>
      <w:r w:rsidRPr="00242162">
        <w:t>What achievements are you really proud of in your life so far?</w:t>
      </w:r>
    </w:p>
    <w:p w:rsidR="007C3030" w:rsidRPr="00496775" w:rsidRDefault="007C3030" w:rsidP="007C3030">
      <w:pPr>
        <w:pStyle w:val="ListParagraph"/>
        <w:rPr>
          <w:color w:val="FF0000"/>
          <w:sz w:val="16"/>
          <w:szCs w:val="16"/>
        </w:rPr>
      </w:pPr>
    </w:p>
    <w:p w:rsidR="000D4B25" w:rsidRPr="00242162" w:rsidRDefault="000D4B25" w:rsidP="000D4B25">
      <w:pPr>
        <w:pStyle w:val="ListParagraph"/>
        <w:numPr>
          <w:ilvl w:val="0"/>
          <w:numId w:val="5"/>
        </w:numPr>
      </w:pPr>
      <w:r w:rsidRPr="00242162">
        <w:t xml:space="preserve">How do you think working with me </w:t>
      </w:r>
      <w:r w:rsidR="00697CFF" w:rsidRPr="00242162">
        <w:t xml:space="preserve">will </w:t>
      </w:r>
      <w:r w:rsidRPr="00242162">
        <w:t>help you with your goals and wants?</w:t>
      </w:r>
    </w:p>
    <w:p w:rsidR="007C3030" w:rsidRPr="00496775" w:rsidRDefault="007C3030" w:rsidP="00242162">
      <w:pPr>
        <w:rPr>
          <w:color w:val="FF0000"/>
          <w:sz w:val="18"/>
          <w:szCs w:val="18"/>
        </w:rPr>
      </w:pPr>
    </w:p>
    <w:p w:rsidR="000D4B25" w:rsidRPr="00242162" w:rsidRDefault="000D4B25" w:rsidP="000D4B25">
      <w:pPr>
        <w:pStyle w:val="ListParagraph"/>
        <w:numPr>
          <w:ilvl w:val="0"/>
          <w:numId w:val="5"/>
        </w:numPr>
      </w:pPr>
      <w:r w:rsidRPr="00242162">
        <w:t>How will you measure success? (Know you have achieved what you want from our sessions?)</w:t>
      </w:r>
    </w:p>
    <w:p w:rsidR="007C3030" w:rsidRPr="00496775" w:rsidRDefault="007C3030" w:rsidP="007C3030">
      <w:pPr>
        <w:pStyle w:val="ListParagraph"/>
        <w:rPr>
          <w:color w:val="FF0000"/>
          <w:sz w:val="18"/>
          <w:szCs w:val="18"/>
        </w:rPr>
      </w:pPr>
    </w:p>
    <w:p w:rsidR="000D4B25" w:rsidRDefault="000D4B25" w:rsidP="000D4B25">
      <w:pPr>
        <w:pStyle w:val="ListParagraph"/>
        <w:numPr>
          <w:ilvl w:val="0"/>
          <w:numId w:val="5"/>
        </w:numPr>
      </w:pPr>
      <w:r w:rsidRPr="00242162">
        <w:t xml:space="preserve">What do you want to be, </w:t>
      </w:r>
      <w:r w:rsidR="00242162">
        <w:t xml:space="preserve">to </w:t>
      </w:r>
      <w:r w:rsidRPr="00242162">
        <w:t xml:space="preserve">do or </w:t>
      </w:r>
      <w:r w:rsidR="00242162">
        <w:t xml:space="preserve">to have that you don’t right </w:t>
      </w:r>
      <w:r w:rsidRPr="00242162">
        <w:t>now?</w:t>
      </w:r>
    </w:p>
    <w:p w:rsidR="00496775" w:rsidRPr="00496775" w:rsidRDefault="00496775" w:rsidP="00496775">
      <w:pPr>
        <w:pStyle w:val="ListParagraph"/>
        <w:rPr>
          <w:color w:val="FF0000"/>
        </w:rPr>
      </w:pPr>
    </w:p>
    <w:p w:rsidR="00496775" w:rsidRDefault="00496775" w:rsidP="000D4B25">
      <w:pPr>
        <w:pStyle w:val="ListParagraph"/>
        <w:numPr>
          <w:ilvl w:val="0"/>
          <w:numId w:val="5"/>
        </w:numPr>
      </w:pPr>
      <w:r>
        <w:t>What motivates you?</w:t>
      </w:r>
    </w:p>
    <w:p w:rsidR="00496775" w:rsidRDefault="00496775" w:rsidP="00496775">
      <w:pPr>
        <w:pStyle w:val="ListParagraph"/>
      </w:pPr>
    </w:p>
    <w:p w:rsidR="00496775" w:rsidRPr="008C1FC6" w:rsidRDefault="00496775" w:rsidP="000D4B25">
      <w:pPr>
        <w:pStyle w:val="ListParagraph"/>
        <w:numPr>
          <w:ilvl w:val="0"/>
          <w:numId w:val="5"/>
        </w:numPr>
      </w:pPr>
      <w:r w:rsidRPr="008C1FC6">
        <w:t>When you did DISC profile, what was your preference?</w:t>
      </w:r>
      <w:r w:rsidR="00FB2C72" w:rsidRPr="008C1FC6">
        <w:t xml:space="preserve">    - D.I.S or C</w:t>
      </w:r>
    </w:p>
    <w:p w:rsidR="00496775" w:rsidRPr="003B1BD0" w:rsidRDefault="00496775" w:rsidP="00496775">
      <w:pPr>
        <w:rPr>
          <w:strike/>
          <w:color w:val="FF0000"/>
        </w:rPr>
      </w:pPr>
    </w:p>
    <w:p w:rsidR="00612137" w:rsidRPr="00496775" w:rsidRDefault="00612137">
      <w:pPr>
        <w:rPr>
          <w:b/>
          <w:sz w:val="18"/>
          <w:szCs w:val="18"/>
        </w:rPr>
      </w:pPr>
    </w:p>
    <w:p w:rsidR="00660160" w:rsidRPr="00242162" w:rsidRDefault="008675A1">
      <w:r w:rsidRPr="00242162">
        <w:rPr>
          <w:b/>
        </w:rPr>
        <w:t>Some further questions for you to consider</w:t>
      </w:r>
      <w:r w:rsidR="00660160" w:rsidRPr="00242162">
        <w:t xml:space="preserve">. </w:t>
      </w:r>
    </w:p>
    <w:p w:rsidR="008675A1" w:rsidRPr="00242162" w:rsidRDefault="00660160">
      <w:r w:rsidRPr="00242162">
        <w:t>I hope these basic questions will give you (and me) greater clarity and structure for our coaching sessions.</w:t>
      </w:r>
    </w:p>
    <w:p w:rsidR="008675A1" w:rsidRPr="00242162" w:rsidRDefault="008675A1" w:rsidP="00242162">
      <w:pPr>
        <w:pStyle w:val="ListParagraph"/>
        <w:numPr>
          <w:ilvl w:val="0"/>
          <w:numId w:val="3"/>
        </w:numPr>
      </w:pPr>
      <w:r w:rsidRPr="00242162">
        <w:t>What are you</w:t>
      </w:r>
      <w:r w:rsidR="00D85283" w:rsidRPr="00242162">
        <w:t>r</w:t>
      </w:r>
      <w:r w:rsidRPr="00242162">
        <w:t xml:space="preserve"> long term goals for the coaching sessions you have available to you?</w:t>
      </w:r>
      <w:r w:rsidR="00242162">
        <w:t xml:space="preserve">  </w:t>
      </w:r>
      <w:r w:rsidRPr="00242162">
        <w:t>What are your expectations for each coaching session?</w:t>
      </w:r>
    </w:p>
    <w:p w:rsidR="007C3030" w:rsidRPr="00496775" w:rsidRDefault="007C3030" w:rsidP="007C3030">
      <w:pPr>
        <w:pStyle w:val="ListParagraph"/>
        <w:rPr>
          <w:color w:val="FF0000"/>
          <w:sz w:val="18"/>
          <w:szCs w:val="18"/>
        </w:rPr>
      </w:pPr>
    </w:p>
    <w:p w:rsidR="007C3030" w:rsidRPr="00496775" w:rsidRDefault="00242162" w:rsidP="007C3030">
      <w:pPr>
        <w:pStyle w:val="ListParagraph"/>
        <w:rPr>
          <w:sz w:val="18"/>
          <w:szCs w:val="18"/>
        </w:rPr>
      </w:pPr>
      <w:r w:rsidRPr="00496775">
        <w:rPr>
          <w:sz w:val="18"/>
          <w:szCs w:val="18"/>
        </w:rPr>
        <w:t xml:space="preserve">  </w:t>
      </w:r>
    </w:p>
    <w:p w:rsidR="008675A1" w:rsidRPr="00242162" w:rsidRDefault="008675A1" w:rsidP="008675A1">
      <w:pPr>
        <w:pStyle w:val="ListParagraph"/>
        <w:numPr>
          <w:ilvl w:val="0"/>
          <w:numId w:val="3"/>
        </w:numPr>
      </w:pPr>
      <w:r w:rsidRPr="00242162">
        <w:t>What are your expectations of me as a coach?</w:t>
      </w:r>
    </w:p>
    <w:p w:rsidR="00612137" w:rsidRPr="00496775" w:rsidRDefault="00612137" w:rsidP="008675A1">
      <w:pPr>
        <w:rPr>
          <w:b/>
          <w:color w:val="FF0000"/>
          <w:sz w:val="18"/>
          <w:szCs w:val="18"/>
        </w:rPr>
      </w:pPr>
    </w:p>
    <w:p w:rsidR="00242162" w:rsidRPr="00496775" w:rsidRDefault="00242162" w:rsidP="008675A1">
      <w:pPr>
        <w:rPr>
          <w:b/>
          <w:sz w:val="18"/>
          <w:szCs w:val="18"/>
        </w:rPr>
      </w:pPr>
    </w:p>
    <w:p w:rsidR="00660160" w:rsidRPr="00242162" w:rsidRDefault="008675A1" w:rsidP="008675A1">
      <w:r w:rsidRPr="00242162">
        <w:rPr>
          <w:b/>
        </w:rPr>
        <w:t>During the sessions</w:t>
      </w:r>
      <w:r w:rsidRPr="00242162">
        <w:t>:</w:t>
      </w:r>
    </w:p>
    <w:p w:rsidR="008675A1" w:rsidRPr="00242162" w:rsidRDefault="008675A1" w:rsidP="00242162">
      <w:pPr>
        <w:pStyle w:val="ListParagraph"/>
        <w:numPr>
          <w:ilvl w:val="0"/>
          <w:numId w:val="4"/>
        </w:numPr>
      </w:pPr>
      <w:r w:rsidRPr="00242162">
        <w:t>What do you want me to do if/when you get stuck during a session?</w:t>
      </w:r>
      <w:r w:rsidR="00242162">
        <w:t xml:space="preserve">  </w:t>
      </w:r>
      <w:r w:rsidRPr="00242162">
        <w:t>How do you feel about being challenged during the sessions?</w:t>
      </w:r>
    </w:p>
    <w:p w:rsidR="007C3030" w:rsidRPr="00496775" w:rsidRDefault="007C3030" w:rsidP="007C3030">
      <w:pPr>
        <w:pStyle w:val="ListParagraph"/>
        <w:rPr>
          <w:color w:val="FF0000"/>
          <w:sz w:val="18"/>
          <w:szCs w:val="18"/>
        </w:rPr>
      </w:pPr>
    </w:p>
    <w:p w:rsidR="007C3030" w:rsidRPr="00496775" w:rsidRDefault="007C3030" w:rsidP="007C3030">
      <w:pPr>
        <w:pStyle w:val="ListParagraph"/>
        <w:rPr>
          <w:sz w:val="18"/>
          <w:szCs w:val="18"/>
        </w:rPr>
      </w:pPr>
    </w:p>
    <w:p w:rsidR="00242162" w:rsidRDefault="008675A1" w:rsidP="00242162">
      <w:pPr>
        <w:pStyle w:val="ListParagraph"/>
        <w:numPr>
          <w:ilvl w:val="0"/>
          <w:numId w:val="4"/>
        </w:numPr>
      </w:pPr>
      <w:r w:rsidRPr="00242162">
        <w:t>How would you like me to challenge</w:t>
      </w:r>
      <w:r w:rsidR="007C3030" w:rsidRPr="00242162">
        <w:t xml:space="preserve"> you?</w:t>
      </w:r>
    </w:p>
    <w:p w:rsidR="00242162" w:rsidRPr="00496775" w:rsidRDefault="00242162" w:rsidP="00242162">
      <w:pPr>
        <w:ind w:left="360"/>
        <w:rPr>
          <w:color w:val="FF0000"/>
          <w:sz w:val="18"/>
          <w:szCs w:val="18"/>
        </w:rPr>
      </w:pPr>
    </w:p>
    <w:p w:rsidR="00242162" w:rsidRPr="00496775" w:rsidRDefault="00242162" w:rsidP="00242162">
      <w:pPr>
        <w:ind w:left="360"/>
        <w:rPr>
          <w:sz w:val="18"/>
          <w:szCs w:val="18"/>
        </w:rPr>
      </w:pPr>
    </w:p>
    <w:p w:rsidR="008675A1" w:rsidRPr="00242162" w:rsidRDefault="008675A1" w:rsidP="00242162">
      <w:pPr>
        <w:pStyle w:val="ListParagraph"/>
        <w:numPr>
          <w:ilvl w:val="0"/>
          <w:numId w:val="4"/>
        </w:numPr>
      </w:pPr>
      <w:r w:rsidRPr="00242162">
        <w:t>I need to keep you on track if you wander, how do you want me to do this?</w:t>
      </w:r>
      <w:r w:rsidR="00242162">
        <w:t xml:space="preserve">  (E.g. I may need to interrupt you in order to keep you focuse</w:t>
      </w:r>
      <w:r w:rsidR="00AD4836">
        <w:t xml:space="preserve">d … </w:t>
      </w:r>
      <w:r w:rsidR="00242162">
        <w:t>)</w:t>
      </w:r>
    </w:p>
    <w:p w:rsidR="007C3030" w:rsidRPr="00496775" w:rsidRDefault="007C3030" w:rsidP="007C3030">
      <w:pPr>
        <w:pStyle w:val="ListParagraph"/>
        <w:rPr>
          <w:color w:val="FF0000"/>
          <w:sz w:val="18"/>
          <w:szCs w:val="18"/>
        </w:rPr>
      </w:pPr>
    </w:p>
    <w:p w:rsidR="007C3030" w:rsidRPr="00496775" w:rsidRDefault="007C3030" w:rsidP="00496775">
      <w:pPr>
        <w:rPr>
          <w:sz w:val="18"/>
          <w:szCs w:val="18"/>
        </w:rPr>
      </w:pPr>
    </w:p>
    <w:p w:rsidR="00660160" w:rsidRPr="00242162" w:rsidRDefault="00660160" w:rsidP="007C3030">
      <w:pPr>
        <w:pStyle w:val="ListParagraph"/>
        <w:numPr>
          <w:ilvl w:val="0"/>
          <w:numId w:val="4"/>
        </w:numPr>
      </w:pPr>
      <w:r w:rsidRPr="00242162">
        <w:t>Do I have your permission to send you anything that I think would be useful to you in relation to your goals?</w:t>
      </w:r>
    </w:p>
    <w:p w:rsidR="007C3030" w:rsidRPr="00496775" w:rsidRDefault="007C3030" w:rsidP="00AD4836">
      <w:pPr>
        <w:rPr>
          <w:color w:val="FF0000"/>
          <w:sz w:val="18"/>
          <w:szCs w:val="18"/>
        </w:rPr>
      </w:pPr>
    </w:p>
    <w:p w:rsidR="00496775" w:rsidRPr="00496775" w:rsidRDefault="00496775" w:rsidP="00AD4836">
      <w:pPr>
        <w:rPr>
          <w:sz w:val="18"/>
          <w:szCs w:val="18"/>
        </w:rPr>
      </w:pPr>
    </w:p>
    <w:p w:rsidR="008675A1" w:rsidRPr="00242162" w:rsidRDefault="008675A1" w:rsidP="008675A1">
      <w:pPr>
        <w:pStyle w:val="ListParagraph"/>
        <w:numPr>
          <w:ilvl w:val="0"/>
          <w:numId w:val="4"/>
        </w:numPr>
      </w:pPr>
      <w:r w:rsidRPr="00242162">
        <w:t>How clear are you about your core values?</w:t>
      </w:r>
      <w:r w:rsidR="008B183D">
        <w:t xml:space="preserve"> Please</w:t>
      </w:r>
      <w:r w:rsidR="00660160" w:rsidRPr="00242162">
        <w:t xml:space="preserve"> list them</w:t>
      </w:r>
      <w:r w:rsidR="008B183D">
        <w:t xml:space="preserve"> if you can.</w:t>
      </w:r>
    </w:p>
    <w:p w:rsidR="00B56FA8" w:rsidRPr="00496775" w:rsidRDefault="00B56FA8" w:rsidP="00B56FA8">
      <w:pPr>
        <w:rPr>
          <w:color w:val="FF0000"/>
          <w:sz w:val="18"/>
          <w:szCs w:val="18"/>
        </w:rPr>
      </w:pPr>
    </w:p>
    <w:sectPr w:rsidR="00B56FA8" w:rsidRPr="00496775" w:rsidSect="009D10D5">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7E2" w:rsidRDefault="005337E2" w:rsidP="0079268B">
      <w:r>
        <w:separator/>
      </w:r>
    </w:p>
  </w:endnote>
  <w:endnote w:type="continuationSeparator" w:id="0">
    <w:p w:rsidR="005337E2" w:rsidRDefault="005337E2" w:rsidP="0079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667978"/>
      <w:docPartObj>
        <w:docPartGallery w:val="Page Numbers (Bottom of Page)"/>
        <w:docPartUnique/>
      </w:docPartObj>
    </w:sdtPr>
    <w:sdtEndPr>
      <w:rPr>
        <w:noProof/>
      </w:rPr>
    </w:sdtEndPr>
    <w:sdtContent>
      <w:p w:rsidR="008675A1" w:rsidRDefault="008C1FC6">
        <w:pPr>
          <w:pStyle w:val="Footer"/>
          <w:jc w:val="right"/>
        </w:pPr>
        <w:r>
          <w:rPr>
            <w:noProof/>
            <w:lang w:eastAsia="en-GB"/>
          </w:rPr>
          <w:drawing>
            <wp:anchor distT="0" distB="0" distL="114300" distR="114300" simplePos="0" relativeHeight="251690496" behindDoc="1" locked="0" layoutInCell="1" allowOverlap="1" wp14:anchorId="2E20BAC2" wp14:editId="38A976C0">
              <wp:simplePos x="0" y="0"/>
              <wp:positionH relativeFrom="column">
                <wp:posOffset>-85725</wp:posOffset>
              </wp:positionH>
              <wp:positionV relativeFrom="paragraph">
                <wp:posOffset>139700</wp:posOffset>
              </wp:positionV>
              <wp:extent cx="1098550" cy="365602"/>
              <wp:effectExtent l="0" t="0" r="6350" b="0"/>
              <wp:wrapNone/>
              <wp:docPr id="1" name="Picture 1" descr="C:\Users\HPhillips\AppData\Local\Temp\Temp1_Brand Package 2.zip\Brand Package\Full-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hillips\AppData\Local\Temp\Temp1_Brand Package 2.zip\Brand Package\Full-Brandi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8550" cy="365602"/>
                      </a:xfrm>
                      <a:prstGeom prst="rect">
                        <a:avLst/>
                      </a:prstGeom>
                      <a:noFill/>
                      <a:ln>
                        <a:noFill/>
                      </a:ln>
                    </pic:spPr>
                  </pic:pic>
                </a:graphicData>
              </a:graphic>
              <wp14:sizeRelH relativeFrom="page">
                <wp14:pctWidth>0</wp14:pctWidth>
              </wp14:sizeRelH>
              <wp14:sizeRelV relativeFrom="page">
                <wp14:pctHeight>0</wp14:pctHeight>
              </wp14:sizeRelV>
            </wp:anchor>
          </w:drawing>
        </w:r>
        <w:r w:rsidR="008675A1">
          <w:fldChar w:fldCharType="begin"/>
        </w:r>
        <w:r w:rsidR="008675A1">
          <w:instrText xml:space="preserve"> PAGE   \* MERGEFORMAT </w:instrText>
        </w:r>
        <w:r w:rsidR="008675A1">
          <w:fldChar w:fldCharType="separate"/>
        </w:r>
        <w:r>
          <w:rPr>
            <w:noProof/>
          </w:rPr>
          <w:t>1</w:t>
        </w:r>
        <w:r w:rsidR="008675A1">
          <w:rPr>
            <w:noProof/>
          </w:rPr>
          <w:fldChar w:fldCharType="end"/>
        </w:r>
      </w:p>
    </w:sdtContent>
  </w:sdt>
  <w:p w:rsidR="0079268B" w:rsidRPr="000D4B25" w:rsidRDefault="008C1FC6">
    <w:pPr>
      <w:pStyle w:val="Footer"/>
      <w:rPr>
        <w:sz w:val="18"/>
        <w:szCs w:val="18"/>
      </w:rPr>
    </w:pPr>
    <w:r>
      <w:rPr>
        <w:sz w:val="18"/>
        <w:szCs w:val="18"/>
      </w:rPr>
      <w:t xml:space="preserve">                              HMP/2017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7E2" w:rsidRDefault="005337E2" w:rsidP="0079268B">
      <w:r>
        <w:separator/>
      </w:r>
    </w:p>
  </w:footnote>
  <w:footnote w:type="continuationSeparator" w:id="0">
    <w:p w:rsidR="005337E2" w:rsidRDefault="005337E2" w:rsidP="00792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68B" w:rsidRPr="0079268B" w:rsidRDefault="000D4B25">
    <w:pPr>
      <w:pStyle w:val="Header"/>
      <w:rPr>
        <w:sz w:val="28"/>
        <w:szCs w:val="28"/>
      </w:rPr>
    </w:pPr>
    <w:r>
      <w:rPr>
        <w:sz w:val="28"/>
        <w:szCs w:val="28"/>
      </w:rPr>
      <w:t xml:space="preserve">CLIENT </w:t>
    </w:r>
    <w:sdt>
      <w:sdtPr>
        <w:rPr>
          <w:sz w:val="28"/>
          <w:szCs w:val="28"/>
        </w:rPr>
        <w:id w:val="-1224826456"/>
        <w:docPartObj>
          <w:docPartGallery w:val="Watermarks"/>
          <w:docPartUnique/>
        </w:docPartObj>
      </w:sdtPr>
      <w:sdtEndPr/>
      <w:sdtContent>
        <w:r w:rsidR="005337E2">
          <w:rPr>
            <w:noProof/>
            <w:sz w:val="28"/>
            <w:szCs w:val="28"/>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79268B" w:rsidRPr="0079268B">
      <w:rPr>
        <w:sz w:val="28"/>
        <w:szCs w:val="28"/>
      </w:rPr>
      <w:t xml:space="preserve">GOAL STATEMENT </w:t>
    </w:r>
    <w:r>
      <w:rPr>
        <w:sz w:val="28"/>
        <w:szCs w:val="28"/>
      </w:rPr>
      <w:t>and PROFILE FORM</w:t>
    </w:r>
    <w:r w:rsidR="00496775">
      <w:rPr>
        <w:sz w:val="28"/>
        <w:szCs w:val="28"/>
      </w:rPr>
      <w:t xml:space="preserve">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51AC"/>
    <w:multiLevelType w:val="hybridMultilevel"/>
    <w:tmpl w:val="F630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22397"/>
    <w:multiLevelType w:val="hybridMultilevel"/>
    <w:tmpl w:val="1762728A"/>
    <w:lvl w:ilvl="0" w:tplc="7CD0BC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6B3F29"/>
    <w:multiLevelType w:val="hybridMultilevel"/>
    <w:tmpl w:val="6DD6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E01AA"/>
    <w:multiLevelType w:val="hybridMultilevel"/>
    <w:tmpl w:val="96C6CCE2"/>
    <w:lvl w:ilvl="0" w:tplc="5CB27B3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774BB"/>
    <w:multiLevelType w:val="hybridMultilevel"/>
    <w:tmpl w:val="088E8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B404C7"/>
    <w:multiLevelType w:val="hybridMultilevel"/>
    <w:tmpl w:val="CD1C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5A0CFB"/>
    <w:multiLevelType w:val="hybridMultilevel"/>
    <w:tmpl w:val="894E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8B"/>
    <w:rsid w:val="00003896"/>
    <w:rsid w:val="00054225"/>
    <w:rsid w:val="000C17EF"/>
    <w:rsid w:val="000D4B25"/>
    <w:rsid w:val="00132DCA"/>
    <w:rsid w:val="001B4EA8"/>
    <w:rsid w:val="001E1293"/>
    <w:rsid w:val="00242162"/>
    <w:rsid w:val="00282589"/>
    <w:rsid w:val="002B165F"/>
    <w:rsid w:val="002B5C35"/>
    <w:rsid w:val="00387ACA"/>
    <w:rsid w:val="003B1BD0"/>
    <w:rsid w:val="00415E37"/>
    <w:rsid w:val="00496775"/>
    <w:rsid w:val="005337E2"/>
    <w:rsid w:val="00610760"/>
    <w:rsid w:val="00612137"/>
    <w:rsid w:val="006173AF"/>
    <w:rsid w:val="00660160"/>
    <w:rsid w:val="00696B80"/>
    <w:rsid w:val="00697CFF"/>
    <w:rsid w:val="0079268B"/>
    <w:rsid w:val="007C3030"/>
    <w:rsid w:val="007F6523"/>
    <w:rsid w:val="00813B87"/>
    <w:rsid w:val="00836565"/>
    <w:rsid w:val="008675A1"/>
    <w:rsid w:val="008B183D"/>
    <w:rsid w:val="008C1FC6"/>
    <w:rsid w:val="00946BEE"/>
    <w:rsid w:val="00954B3B"/>
    <w:rsid w:val="009D10D5"/>
    <w:rsid w:val="009E16DA"/>
    <w:rsid w:val="00A1586D"/>
    <w:rsid w:val="00A73D7A"/>
    <w:rsid w:val="00AD4836"/>
    <w:rsid w:val="00B167BF"/>
    <w:rsid w:val="00B56FA8"/>
    <w:rsid w:val="00B84CEA"/>
    <w:rsid w:val="00BB5A13"/>
    <w:rsid w:val="00BC1754"/>
    <w:rsid w:val="00C018E1"/>
    <w:rsid w:val="00D16572"/>
    <w:rsid w:val="00D85283"/>
    <w:rsid w:val="00DC648A"/>
    <w:rsid w:val="00DD0DED"/>
    <w:rsid w:val="00E2070F"/>
    <w:rsid w:val="00EA24FD"/>
    <w:rsid w:val="00EC4865"/>
    <w:rsid w:val="00EE4756"/>
    <w:rsid w:val="00F80D1E"/>
    <w:rsid w:val="00FB2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7B47068-7CF8-4569-89A9-E4F29241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68B"/>
    <w:pPr>
      <w:tabs>
        <w:tab w:val="center" w:pos="4513"/>
        <w:tab w:val="right" w:pos="9026"/>
      </w:tabs>
    </w:pPr>
  </w:style>
  <w:style w:type="character" w:customStyle="1" w:styleId="HeaderChar">
    <w:name w:val="Header Char"/>
    <w:basedOn w:val="DefaultParagraphFont"/>
    <w:link w:val="Header"/>
    <w:uiPriority w:val="99"/>
    <w:rsid w:val="0079268B"/>
  </w:style>
  <w:style w:type="paragraph" w:styleId="Footer">
    <w:name w:val="footer"/>
    <w:basedOn w:val="Normal"/>
    <w:link w:val="FooterChar"/>
    <w:uiPriority w:val="99"/>
    <w:unhideWhenUsed/>
    <w:rsid w:val="0079268B"/>
    <w:pPr>
      <w:tabs>
        <w:tab w:val="center" w:pos="4513"/>
        <w:tab w:val="right" w:pos="9026"/>
      </w:tabs>
    </w:pPr>
  </w:style>
  <w:style w:type="character" w:customStyle="1" w:styleId="FooterChar">
    <w:name w:val="Footer Char"/>
    <w:basedOn w:val="DefaultParagraphFont"/>
    <w:link w:val="Footer"/>
    <w:uiPriority w:val="99"/>
    <w:rsid w:val="0079268B"/>
  </w:style>
  <w:style w:type="paragraph" w:styleId="BalloonText">
    <w:name w:val="Balloon Text"/>
    <w:basedOn w:val="Normal"/>
    <w:link w:val="BalloonTextChar"/>
    <w:uiPriority w:val="99"/>
    <w:semiHidden/>
    <w:unhideWhenUsed/>
    <w:rsid w:val="0079268B"/>
    <w:rPr>
      <w:sz w:val="16"/>
      <w:szCs w:val="16"/>
    </w:rPr>
  </w:style>
  <w:style w:type="character" w:customStyle="1" w:styleId="BalloonTextChar">
    <w:name w:val="Balloon Text Char"/>
    <w:basedOn w:val="DefaultParagraphFont"/>
    <w:link w:val="BalloonText"/>
    <w:uiPriority w:val="99"/>
    <w:semiHidden/>
    <w:rsid w:val="0079268B"/>
    <w:rPr>
      <w:sz w:val="16"/>
      <w:szCs w:val="16"/>
    </w:rPr>
  </w:style>
  <w:style w:type="paragraph" w:styleId="ListParagraph">
    <w:name w:val="List Paragraph"/>
    <w:basedOn w:val="Normal"/>
    <w:uiPriority w:val="34"/>
    <w:qFormat/>
    <w:rsid w:val="009D1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HPhillips</dc:creator>
  <cp:lastModifiedBy>Mrs H Phillips (blakesley)</cp:lastModifiedBy>
  <cp:revision>10</cp:revision>
  <cp:lastPrinted>2015-01-08T09:53:00Z</cp:lastPrinted>
  <dcterms:created xsi:type="dcterms:W3CDTF">2015-02-23T16:29:00Z</dcterms:created>
  <dcterms:modified xsi:type="dcterms:W3CDTF">2017-03-23T15:23:00Z</dcterms:modified>
</cp:coreProperties>
</file>